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79255" w14:textId="4EF0ACE3" w:rsidR="0064744B" w:rsidRDefault="00D37525">
      <w:r w:rsidRPr="0064744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43169" wp14:editId="6CFF83E8">
                <wp:simplePos x="0" y="0"/>
                <wp:positionH relativeFrom="column">
                  <wp:posOffset>3067050</wp:posOffset>
                </wp:positionH>
                <wp:positionV relativeFrom="paragraph">
                  <wp:posOffset>1733550</wp:posOffset>
                </wp:positionV>
                <wp:extent cx="484505" cy="4171950"/>
                <wp:effectExtent l="19050" t="19050" r="10795" b="19050"/>
                <wp:wrapNone/>
                <wp:docPr id="4" name="矢印: 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171950"/>
                        </a:xfrm>
                        <a:prstGeom prst="upArrow">
                          <a:avLst>
                            <a:gd name="adj1" fmla="val 50000"/>
                            <a:gd name="adj2" fmla="val 105046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3C2F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4" o:spid="_x0000_s1026" type="#_x0000_t68" style="position:absolute;margin-left:241.5pt;margin-top:136.5pt;width:38.15pt;height:3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" adj="2635" fillcolor="red" strokecolor="#030e13 [484]" strokeweight="1pt"/>
            </w:pict>
          </mc:Fallback>
        </mc:AlternateContent>
      </w:r>
      <w:r w:rsidR="0064744B">
        <w:rPr>
          <w:noProof/>
        </w:rPr>
        <w:drawing>
          <wp:inline distT="0" distB="0" distL="0" distR="0" wp14:anchorId="6F4C1834" wp14:editId="7FC0A8D4">
            <wp:extent cx="6248400" cy="520509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96" cy="52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44B">
        <w:rPr>
          <w:rFonts w:hint="eastAsia"/>
        </w:rPr>
        <w:t xml:space="preserve">　</w:t>
      </w:r>
    </w:p>
    <w:p w14:paraId="1B78A407" w14:textId="77777777" w:rsidR="0064744B" w:rsidRDefault="0064744B">
      <w:pPr>
        <w:rPr>
          <w:sz w:val="40"/>
          <w:szCs w:val="40"/>
        </w:rPr>
      </w:pPr>
    </w:p>
    <w:p w14:paraId="64E96FF8" w14:textId="02256E34" w:rsidR="0064744B" w:rsidRDefault="0064744B" w:rsidP="0064744B">
      <w:pPr>
        <w:ind w:firstLineChars="800" w:firstLine="3200"/>
        <w:rPr>
          <w:rFonts w:ascii="BIZ UDゴシック" w:eastAsia="BIZ UDゴシック" w:hAnsi="BIZ UDゴシック"/>
          <w:sz w:val="40"/>
          <w:szCs w:val="40"/>
        </w:rPr>
      </w:pPr>
      <w:r w:rsidRPr="0064744B">
        <w:rPr>
          <w:rFonts w:ascii="BIZ UDゴシック" w:eastAsia="BIZ UDゴシック" w:hAnsi="BIZ UDゴシック" w:hint="eastAsia"/>
          <w:sz w:val="40"/>
          <w:szCs w:val="40"/>
        </w:rPr>
        <w:t>三井のリパーク第４</w:t>
      </w:r>
    </w:p>
    <w:p w14:paraId="52EB3859" w14:textId="450E2879" w:rsidR="0064744B" w:rsidRDefault="0064744B" w:rsidP="0064744B">
      <w:pPr>
        <w:ind w:firstLineChars="800" w:firstLine="3200"/>
        <w:rPr>
          <w:rFonts w:ascii="BIZ UDゴシック" w:eastAsia="BIZ UDゴシック" w:hAnsi="BIZ UDゴシック"/>
          <w:sz w:val="40"/>
          <w:szCs w:val="40"/>
        </w:rPr>
      </w:pPr>
    </w:p>
    <w:p w14:paraId="4865D341" w14:textId="5F6586DA" w:rsidR="0064744B" w:rsidRPr="0064744B" w:rsidRDefault="0064744B" w:rsidP="0064744B">
      <w:pPr>
        <w:ind w:firstLineChars="800" w:firstLine="1760"/>
        <w:rPr>
          <w:rFonts w:ascii="BIZ UDゴシック" w:eastAsia="BIZ UDゴシック" w:hAnsi="BIZ UDゴシック"/>
        </w:rPr>
      </w:pPr>
    </w:p>
    <w:sectPr w:rsidR="0064744B" w:rsidRPr="0064744B" w:rsidSect="0064744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5CB0D" w14:textId="77777777" w:rsidR="00F345A6" w:rsidRDefault="00F345A6" w:rsidP="004375AA">
      <w:pPr>
        <w:spacing w:after="0" w:line="240" w:lineRule="auto"/>
      </w:pPr>
      <w:r>
        <w:separator/>
      </w:r>
    </w:p>
  </w:endnote>
  <w:endnote w:type="continuationSeparator" w:id="0">
    <w:p w14:paraId="5C213D5B" w14:textId="77777777" w:rsidR="00F345A6" w:rsidRDefault="00F345A6" w:rsidP="0043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61293" w14:textId="77777777" w:rsidR="00F345A6" w:rsidRDefault="00F345A6" w:rsidP="004375AA">
      <w:pPr>
        <w:spacing w:after="0" w:line="240" w:lineRule="auto"/>
      </w:pPr>
      <w:r>
        <w:separator/>
      </w:r>
    </w:p>
  </w:footnote>
  <w:footnote w:type="continuationSeparator" w:id="0">
    <w:p w14:paraId="1AF43531" w14:textId="77777777" w:rsidR="00F345A6" w:rsidRDefault="00F345A6" w:rsidP="00437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4B"/>
    <w:rsid w:val="0034498F"/>
    <w:rsid w:val="004375AA"/>
    <w:rsid w:val="005F26D6"/>
    <w:rsid w:val="0064744B"/>
    <w:rsid w:val="0077268F"/>
    <w:rsid w:val="008A5823"/>
    <w:rsid w:val="00963105"/>
    <w:rsid w:val="00C12EED"/>
    <w:rsid w:val="00CA794C"/>
    <w:rsid w:val="00D37525"/>
    <w:rsid w:val="00D37EA7"/>
    <w:rsid w:val="00E12A0B"/>
    <w:rsid w:val="00E91076"/>
    <w:rsid w:val="00F3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126DA3"/>
  <w15:chartTrackingRefBased/>
  <w15:docId w15:val="{9A1DC544-32CE-4C0B-AF18-6E5F4AE5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74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4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4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4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4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4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4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4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74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74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74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74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74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74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74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74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74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74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7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4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74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7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74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74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74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7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74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744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375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75AA"/>
  </w:style>
  <w:style w:type="paragraph" w:styleId="ac">
    <w:name w:val="footer"/>
    <w:basedOn w:val="a"/>
    <w:link w:val="ad"/>
    <w:uiPriority w:val="99"/>
    <w:unhideWhenUsed/>
    <w:rsid w:val="004375A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まゆ 高木</dc:creator>
  <cp:keywords/>
  <dc:description/>
  <cp:lastModifiedBy>まゆ 高木</cp:lastModifiedBy>
  <cp:revision>2</cp:revision>
  <dcterms:created xsi:type="dcterms:W3CDTF">2026-08-21T06:30:00Z</dcterms:created>
  <dcterms:modified xsi:type="dcterms:W3CDTF">2026-08-21T06:30:00Z</dcterms:modified>
</cp:coreProperties>
</file>